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DF7F" w14:textId="382F5E2F" w:rsidR="00724777" w:rsidRDefault="00724777" w:rsidP="0072477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lang w:eastAsia="en-GB"/>
        </w:rPr>
      </w:pPr>
      <w:r w:rsidRPr="00B51CF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95AE2">
        <w:rPr>
          <w:rFonts w:ascii="Times New Roman" w:eastAsia="Times New Roman" w:hAnsi="Times New Roman" w:cs="Times New Roman"/>
          <w:lang w:eastAsia="en-GB"/>
        </w:rPr>
        <w:instrText xml:space="preserve"> INCLUDEPICTURE "C:\\var\\folders\\hq\\xdzjkkf15b9bt65bmvg7r7vw0000gn\\T\\com.microsoft.Word\\WebArchiveCopyPasteTempFiles\\9bc68131" \* MERGEFORMAT </w:instrText>
      </w:r>
      <w:r w:rsidRPr="00B51CF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51CF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784B90E" wp14:editId="39BC3D35">
            <wp:extent cx="2257389" cy="635000"/>
            <wp:effectExtent l="0" t="0" r="381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05" cy="6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1518EB5" w14:textId="77777777" w:rsidR="00724777" w:rsidRPr="00724777" w:rsidRDefault="00724777" w:rsidP="00724777">
      <w:pPr>
        <w:shd w:val="clear" w:color="auto" w:fill="FFFFFF"/>
        <w:spacing w:line="540" w:lineRule="atLeast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GB"/>
        </w:rPr>
      </w:pPr>
    </w:p>
    <w:p w14:paraId="2EFD3BFF" w14:textId="213C6C11" w:rsidR="00724777" w:rsidRPr="000E20E4" w:rsidRDefault="00724777" w:rsidP="00724777">
      <w:pPr>
        <w:shd w:val="clear" w:color="auto" w:fill="FFFFFF"/>
        <w:spacing w:line="540" w:lineRule="atLeast"/>
        <w:rPr>
          <w:rFonts w:ascii="Libre Franklin" w:hAnsi="Libre Franklin" w:cs="Segoe UI"/>
          <w:b/>
          <w:bCs/>
          <w:sz w:val="32"/>
          <w:szCs w:val="32"/>
          <w:lang w:eastAsia="en-GB"/>
        </w:rPr>
      </w:pPr>
      <w:r w:rsidRPr="000E20E4">
        <w:rPr>
          <w:rFonts w:ascii="Libre Franklin" w:hAnsi="Libre Franklin" w:cs="Segoe UI"/>
          <w:b/>
          <w:bCs/>
          <w:sz w:val="32"/>
          <w:szCs w:val="32"/>
          <w:lang w:eastAsia="en-GB"/>
        </w:rPr>
        <w:t>Australian Youth Circus Sector (AYCS) + Sector Training Centres Database Form</w:t>
      </w:r>
    </w:p>
    <w:p w14:paraId="260A7DAD" w14:textId="77777777" w:rsidR="00724777" w:rsidRPr="00724777" w:rsidRDefault="00724777" w:rsidP="00724777">
      <w:pPr>
        <w:shd w:val="clear" w:color="auto" w:fill="FFFFFF"/>
        <w:spacing w:line="540" w:lineRule="atLeast"/>
        <w:rPr>
          <w:rFonts w:ascii="Libre Franklin" w:hAnsi="Libre Franklin" w:cs="Segoe UI"/>
          <w:b/>
          <w:bCs/>
          <w:color w:val="333333"/>
          <w:sz w:val="32"/>
          <w:szCs w:val="32"/>
          <w:lang w:eastAsia="en-GB"/>
        </w:rPr>
      </w:pPr>
    </w:p>
    <w:p w14:paraId="43F36254" w14:textId="7B8423D8" w:rsidR="00724777" w:rsidRDefault="00724777" w:rsidP="00724777">
      <w:pPr>
        <w:shd w:val="clear" w:color="auto" w:fill="FFFFFF"/>
        <w:spacing w:line="360" w:lineRule="atLeast"/>
        <w:rPr>
          <w:rFonts w:ascii="Libre Franklin" w:hAnsi="Libre Franklin" w:cs="Segoe UI"/>
          <w:lang w:eastAsia="en-GB"/>
        </w:rPr>
      </w:pPr>
      <w:r w:rsidRPr="00E95AE2">
        <w:rPr>
          <w:rFonts w:ascii="Libre Franklin" w:hAnsi="Libre Franklin" w:cs="Segoe UI"/>
          <w:lang w:eastAsia="en-GB"/>
        </w:rPr>
        <w:t>This database is for Australian Youth Circus's and Circus Schools &amp; Training Centres.</w:t>
      </w:r>
    </w:p>
    <w:p w14:paraId="76DC53B1" w14:textId="77777777" w:rsidR="003A752E" w:rsidRDefault="003A752E" w:rsidP="00724777">
      <w:pPr>
        <w:shd w:val="clear" w:color="auto" w:fill="FFFFFF"/>
        <w:spacing w:line="360" w:lineRule="atLeast"/>
        <w:rPr>
          <w:rFonts w:ascii="Libre Franklin" w:hAnsi="Libre Franklin" w:cs="Segoe UI"/>
          <w:lang w:eastAsia="en-GB"/>
        </w:rPr>
      </w:pPr>
    </w:p>
    <w:p w14:paraId="50265379" w14:textId="77777777" w:rsidR="003A752E" w:rsidRDefault="003A752E" w:rsidP="003A752E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You can use this form to create a new or amended entry for your company. Once submitted, your entry will be reviewed by our staff before it appears online. Please allow some time for this update process. </w:t>
      </w:r>
    </w:p>
    <w:p w14:paraId="3B8ACEE4" w14:textId="77777777" w:rsidR="003A752E" w:rsidRPr="00E95AE2" w:rsidRDefault="003A752E" w:rsidP="00724777">
      <w:pPr>
        <w:shd w:val="clear" w:color="auto" w:fill="FFFFFF"/>
        <w:spacing w:line="360" w:lineRule="atLeast"/>
        <w:rPr>
          <w:rFonts w:ascii="Libre Franklin" w:hAnsi="Libre Franklin" w:cs="Segoe UI"/>
          <w:lang w:eastAsia="en-GB"/>
        </w:rPr>
      </w:pPr>
    </w:p>
    <w:p w14:paraId="1760190C" w14:textId="77777777" w:rsidR="00724777" w:rsidRPr="00E95AE2" w:rsidRDefault="00724777" w:rsidP="00724777">
      <w:pPr>
        <w:shd w:val="clear" w:color="auto" w:fill="FFFFFF"/>
        <w:spacing w:line="360" w:lineRule="atLeast"/>
        <w:rPr>
          <w:rFonts w:ascii="Libre Franklin" w:hAnsi="Libre Franklin" w:cs="Segoe UI"/>
          <w:lang w:eastAsia="en-GB"/>
        </w:rPr>
      </w:pPr>
    </w:p>
    <w:p w14:paraId="19D1D9B0" w14:textId="2298E485" w:rsidR="008A483A" w:rsidRDefault="00724777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E95AE2">
        <w:rPr>
          <w:rFonts w:ascii="Libre Franklin" w:hAnsi="Libre Franklin" w:cs="Segoe UI"/>
          <w:lang w:eastAsia="en-GB"/>
        </w:rPr>
        <w:t>Company</w:t>
      </w:r>
      <w:r w:rsidR="00E95AE2">
        <w:rPr>
          <w:rFonts w:ascii="Libre Franklin" w:hAnsi="Libre Franklin" w:cs="Segoe UI"/>
          <w:lang w:eastAsia="en-GB"/>
        </w:rPr>
        <w:t xml:space="preserve"> Name *</w:t>
      </w:r>
      <w:r w:rsidR="008A483A">
        <w:rPr>
          <w:rFonts w:ascii="Libre Franklin" w:hAnsi="Libre Franklin" w:cs="Segoe UI"/>
          <w:lang w:eastAsia="en-GB"/>
        </w:rPr>
        <w:br/>
      </w:r>
    </w:p>
    <w:p w14:paraId="274ADAE5" w14:textId="66E6AE8E" w:rsidR="008A483A" w:rsidRPr="008A483A" w:rsidRDefault="008A483A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8A483A">
        <w:rPr>
          <w:rFonts w:ascii="Libre Franklin" w:eastAsia="Times New Roman" w:hAnsi="Libre Franklin" w:cs="Times New Roman"/>
          <w:lang w:eastAsia="en-GB"/>
        </w:rPr>
        <w:t xml:space="preserve">Company Type* </w:t>
      </w:r>
      <w:r w:rsidR="00AA75F1">
        <w:rPr>
          <w:rFonts w:ascii="Libre Franklin" w:eastAsia="Times New Roman" w:hAnsi="Libre Franklin" w:cs="Times New Roman"/>
          <w:lang w:eastAsia="en-GB"/>
        </w:rPr>
        <w:br/>
      </w:r>
      <w:r w:rsidRPr="008A483A">
        <w:rPr>
          <w:rFonts w:ascii="Libre Franklin" w:eastAsia="Times New Roman" w:hAnsi="Libre Franklin" w:cs="Times New Roman"/>
          <w:i/>
          <w:iCs/>
          <w:lang w:eastAsia="en-GB"/>
        </w:rPr>
        <w:t>Please only include your specific, primary art form(s) and specialisations. Do not select any that are only incidental to your work.</w:t>
      </w:r>
      <w:r w:rsidRPr="008A483A">
        <w:rPr>
          <w:rFonts w:ascii="Libre Franklin" w:eastAsia="Times New Roman" w:hAnsi="Libre Franklin" w:cs="Times New Roman"/>
          <w:lang w:eastAsia="en-GB"/>
        </w:rPr>
        <w:t xml:space="preserve"> </w:t>
      </w:r>
    </w:p>
    <w:p w14:paraId="7DBC56CF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Aboriginal and Torres Strait Islander Arts</w:t>
      </w:r>
    </w:p>
    <w:p w14:paraId="3D5B3850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Circus and Physical Theatre</w:t>
      </w:r>
    </w:p>
    <w:p w14:paraId="6F8C2B4D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Dance</w:t>
      </w:r>
    </w:p>
    <w:p w14:paraId="6F662BCB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Disability</w:t>
      </w:r>
    </w:p>
    <w:p w14:paraId="3DAB107E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Festival</w:t>
      </w:r>
    </w:p>
    <w:p w14:paraId="66A49474" w14:textId="77777777" w:rsidR="008A483A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Multi Arts</w:t>
      </w:r>
    </w:p>
    <w:p w14:paraId="52E00872" w14:textId="77777777" w:rsidR="008A483A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Music</w:t>
      </w:r>
    </w:p>
    <w:p w14:paraId="77B0E33D" w14:textId="77777777" w:rsidR="008A483A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Presenter/Producer</w:t>
      </w:r>
    </w:p>
    <w:p w14:paraId="580A9598" w14:textId="77777777" w:rsidR="008A483A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Puppetry</w:t>
      </w:r>
    </w:p>
    <w:p w14:paraId="2919BA6B" w14:textId="77777777" w:rsidR="008A483A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Regional</w:t>
      </w:r>
    </w:p>
    <w:p w14:paraId="5B115850" w14:textId="77777777" w:rsidR="008A483A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Theatre</w:t>
      </w:r>
    </w:p>
    <w:p w14:paraId="47D090AB" w14:textId="5D887C20" w:rsidR="008A483A" w:rsidRPr="008A483A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Young people</w:t>
      </w:r>
    </w:p>
    <w:p w14:paraId="0C95538D" w14:textId="77777777" w:rsidR="00E95AE2" w:rsidRPr="008A483A" w:rsidRDefault="00E95AE2" w:rsidP="008A483A">
      <w:pPr>
        <w:rPr>
          <w:rFonts w:ascii="Libre Franklin" w:hAnsi="Libre Franklin" w:cs="Segoe UI"/>
          <w:lang w:eastAsia="en-GB"/>
        </w:rPr>
      </w:pPr>
    </w:p>
    <w:p w14:paraId="4C409031" w14:textId="77777777" w:rsidR="00E95AE2" w:rsidRDefault="00E95AE2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>
        <w:rPr>
          <w:rFonts w:ascii="Libre Franklin" w:hAnsi="Libre Franklin" w:cs="Segoe UI"/>
          <w:lang w:eastAsia="en-GB"/>
        </w:rPr>
        <w:t>City/Suburb*</w:t>
      </w:r>
    </w:p>
    <w:p w14:paraId="63E87BB8" w14:textId="77777777" w:rsidR="00E95AE2" w:rsidRDefault="00E95AE2" w:rsidP="00E95AE2">
      <w:pPr>
        <w:pStyle w:val="ListParagraph"/>
        <w:rPr>
          <w:rFonts w:ascii="Libre Franklin" w:hAnsi="Libre Franklin" w:cs="Segoe UI"/>
          <w:lang w:eastAsia="en-GB"/>
        </w:rPr>
      </w:pPr>
    </w:p>
    <w:p w14:paraId="43D6E832" w14:textId="77777777" w:rsidR="00E95AE2" w:rsidRDefault="00E95AE2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>
        <w:rPr>
          <w:rFonts w:ascii="Libre Franklin" w:hAnsi="Libre Franklin" w:cs="Segoe UI"/>
          <w:lang w:eastAsia="en-GB"/>
        </w:rPr>
        <w:t xml:space="preserve">State* </w:t>
      </w:r>
    </w:p>
    <w:p w14:paraId="2696AB9E" w14:textId="77777777" w:rsidR="00E95AE2" w:rsidRDefault="00E95AE2" w:rsidP="00E95AE2">
      <w:pPr>
        <w:pStyle w:val="ListParagraph"/>
        <w:rPr>
          <w:rFonts w:ascii="Libre Franklin" w:hAnsi="Libre Franklin" w:cs="Segoe UI"/>
          <w:lang w:eastAsia="en-GB"/>
        </w:rPr>
      </w:pPr>
    </w:p>
    <w:p w14:paraId="7FA22617" w14:textId="77777777" w:rsidR="00E95AE2" w:rsidRDefault="00E95AE2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>
        <w:rPr>
          <w:rFonts w:ascii="Libre Franklin" w:hAnsi="Libre Franklin" w:cs="Segoe UI"/>
          <w:lang w:eastAsia="en-GB"/>
        </w:rPr>
        <w:t xml:space="preserve">Email* </w:t>
      </w:r>
    </w:p>
    <w:p w14:paraId="0A9C4C06" w14:textId="77777777" w:rsidR="00E95AE2" w:rsidRDefault="00E95AE2" w:rsidP="00E95AE2">
      <w:pPr>
        <w:pStyle w:val="ListParagraph"/>
        <w:rPr>
          <w:rFonts w:ascii="Libre Franklin" w:hAnsi="Libre Franklin" w:cs="Segoe UI"/>
          <w:lang w:eastAsia="en-GB"/>
        </w:rPr>
      </w:pPr>
    </w:p>
    <w:p w14:paraId="77D3C86E" w14:textId="06F035C4" w:rsidR="00E95AE2" w:rsidRDefault="00E95AE2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>
        <w:rPr>
          <w:rFonts w:ascii="Libre Franklin" w:hAnsi="Libre Franklin" w:cs="Segoe UI"/>
          <w:lang w:eastAsia="en-GB"/>
        </w:rPr>
        <w:t>Phone Number *</w:t>
      </w:r>
    </w:p>
    <w:p w14:paraId="12BD1E2C" w14:textId="77777777" w:rsidR="00E95AE2" w:rsidRDefault="00E95AE2" w:rsidP="00E95AE2">
      <w:pPr>
        <w:pStyle w:val="ListParagraph"/>
        <w:rPr>
          <w:rFonts w:ascii="Libre Franklin" w:hAnsi="Libre Franklin" w:cs="Segoe UI"/>
          <w:lang w:eastAsia="en-GB"/>
        </w:rPr>
      </w:pPr>
    </w:p>
    <w:p w14:paraId="3A77804B" w14:textId="77777777" w:rsidR="008A483A" w:rsidRDefault="00724777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E95AE2">
        <w:rPr>
          <w:rFonts w:ascii="Libre Franklin" w:hAnsi="Libre Franklin" w:cs="Segoe UI"/>
          <w:lang w:eastAsia="en-GB"/>
        </w:rPr>
        <w:lastRenderedPageBreak/>
        <w:t>Website</w:t>
      </w:r>
      <w:r w:rsidR="00E95AE2">
        <w:rPr>
          <w:rFonts w:ascii="Libre Franklin" w:hAnsi="Libre Franklin" w:cs="Segoe UI"/>
          <w:lang w:eastAsia="en-GB"/>
        </w:rPr>
        <w:t>*</w:t>
      </w:r>
    </w:p>
    <w:p w14:paraId="1581A0C1" w14:textId="77777777" w:rsidR="008A483A" w:rsidRPr="008A483A" w:rsidRDefault="008A483A" w:rsidP="008A483A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2A614E22" w14:textId="77777777" w:rsidR="008A483A" w:rsidRPr="008A483A" w:rsidRDefault="008A483A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8A483A">
        <w:rPr>
          <w:rFonts w:ascii="Libre Franklin" w:eastAsia="Times New Roman" w:hAnsi="Libre Franklin" w:cs="Times New Roman"/>
          <w:lang w:eastAsia="en-GB"/>
        </w:rPr>
        <w:t>Facebook URL</w:t>
      </w:r>
    </w:p>
    <w:p w14:paraId="71FF2A71" w14:textId="77777777" w:rsidR="008A483A" w:rsidRPr="008A483A" w:rsidRDefault="008A483A" w:rsidP="008A483A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602AA582" w14:textId="77777777" w:rsidR="008A483A" w:rsidRPr="008A483A" w:rsidRDefault="008A483A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8A483A">
        <w:rPr>
          <w:rFonts w:ascii="Libre Franklin" w:eastAsia="Times New Roman" w:hAnsi="Libre Franklin" w:cs="Times New Roman"/>
          <w:lang w:eastAsia="en-GB"/>
        </w:rPr>
        <w:t>Instagram URL</w:t>
      </w:r>
    </w:p>
    <w:p w14:paraId="5F1C4637" w14:textId="77777777" w:rsidR="008A483A" w:rsidRPr="008A483A" w:rsidRDefault="008A483A" w:rsidP="008A483A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2BBA3A12" w14:textId="77777777" w:rsidR="008A483A" w:rsidRPr="008A483A" w:rsidRDefault="008A483A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8A483A">
        <w:rPr>
          <w:rFonts w:ascii="Libre Franklin" w:eastAsia="Times New Roman" w:hAnsi="Libre Franklin" w:cs="Times New Roman"/>
          <w:lang w:eastAsia="en-GB"/>
        </w:rPr>
        <w:t>YouTube/Vimeo URL</w:t>
      </w:r>
    </w:p>
    <w:p w14:paraId="225283B5" w14:textId="77777777" w:rsidR="008A483A" w:rsidRPr="008A483A" w:rsidRDefault="008A483A" w:rsidP="008A483A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1340F397" w14:textId="77777777" w:rsidR="008A483A" w:rsidRPr="008A483A" w:rsidRDefault="008A483A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8A483A">
        <w:rPr>
          <w:rFonts w:ascii="Libre Franklin" w:eastAsia="Times New Roman" w:hAnsi="Libre Franklin" w:cs="Times New Roman"/>
          <w:lang w:eastAsia="en-GB"/>
        </w:rPr>
        <w:t>About the company (Max 100 words) *</w:t>
      </w:r>
    </w:p>
    <w:p w14:paraId="3DCDAE97" w14:textId="77777777" w:rsidR="008A483A" w:rsidRPr="008A483A" w:rsidRDefault="008A483A" w:rsidP="008A483A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578C1570" w14:textId="77777777" w:rsidR="008A483A" w:rsidRPr="008A483A" w:rsidRDefault="008A483A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8A483A">
        <w:rPr>
          <w:rFonts w:ascii="Libre Franklin" w:eastAsia="Times New Roman" w:hAnsi="Libre Franklin" w:cs="Times New Roman"/>
          <w:lang w:eastAsia="en-GB"/>
        </w:rPr>
        <w:t>What year was the company established? *</w:t>
      </w:r>
    </w:p>
    <w:p w14:paraId="341F573C" w14:textId="77777777" w:rsidR="008A483A" w:rsidRPr="008A483A" w:rsidRDefault="008A483A" w:rsidP="008A483A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1C53952B" w14:textId="51A239B1" w:rsidR="008A483A" w:rsidRPr="008A483A" w:rsidRDefault="008A483A" w:rsidP="008A483A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lang w:eastAsia="en-GB"/>
        </w:rPr>
      </w:pPr>
      <w:r w:rsidRPr="008A483A">
        <w:rPr>
          <w:rFonts w:ascii="Libre Franklin" w:eastAsia="Times New Roman" w:hAnsi="Libre Franklin" w:cs="Times New Roman"/>
          <w:lang w:eastAsia="en-GB"/>
        </w:rPr>
        <w:t>Company annual turnover?</w:t>
      </w:r>
    </w:p>
    <w:p w14:paraId="4D8E602C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 xml:space="preserve">Project </w:t>
      </w:r>
      <w:proofErr w:type="gramStart"/>
      <w:r>
        <w:rPr>
          <w:rFonts w:ascii="Libre Franklin" w:eastAsia="Times New Roman" w:hAnsi="Libre Franklin" w:cs="Times New Roman"/>
          <w:lang w:eastAsia="en-GB"/>
        </w:rPr>
        <w:t>based</w:t>
      </w:r>
      <w:proofErr w:type="gramEnd"/>
    </w:p>
    <w:p w14:paraId="6A0C51BF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 xml:space="preserve">Under $250k </w:t>
      </w:r>
    </w:p>
    <w:p w14:paraId="75A8FD73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$250k - $750k</w:t>
      </w:r>
    </w:p>
    <w:p w14:paraId="6F1028A6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$750k - $1.25m</w:t>
      </w:r>
    </w:p>
    <w:p w14:paraId="59F45C84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$1.25m - $2.5m</w:t>
      </w:r>
    </w:p>
    <w:p w14:paraId="0E8E29AB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$2.5m - $4m</w:t>
      </w:r>
    </w:p>
    <w:p w14:paraId="7EE1464E" w14:textId="77777777" w:rsidR="008A483A" w:rsidRPr="00603E0C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Over $4m</w:t>
      </w:r>
    </w:p>
    <w:p w14:paraId="23531F97" w14:textId="77777777" w:rsidR="008A483A" w:rsidRPr="00B51CF2" w:rsidRDefault="008A483A" w:rsidP="008A483A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46EFA412" w14:textId="77777777" w:rsidR="008A483A" w:rsidRPr="00B51CF2" w:rsidRDefault="008A483A" w:rsidP="008A483A">
      <w:pPr>
        <w:pStyle w:val="ListParagraph"/>
        <w:numPr>
          <w:ilvl w:val="0"/>
          <w:numId w:val="1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What audience(s) is your work suitable for? </w:t>
      </w:r>
    </w:p>
    <w:p w14:paraId="72761390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Fringe Festivals</w:t>
      </w:r>
    </w:p>
    <w:p w14:paraId="36D97107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Kids / Families</w:t>
      </w:r>
    </w:p>
    <w:p w14:paraId="4ED1DACE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Late Night</w:t>
      </w:r>
    </w:p>
    <w:p w14:paraId="63C3F2B1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Major Festivals</w:t>
      </w:r>
    </w:p>
    <w:p w14:paraId="6F4252AE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Other</w:t>
      </w:r>
    </w:p>
    <w:p w14:paraId="5E6ACA01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Outdoors</w:t>
      </w:r>
    </w:p>
    <w:p w14:paraId="41D47EAD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Regional Communities</w:t>
      </w:r>
    </w:p>
    <w:p w14:paraId="100C856C" w14:textId="77777777" w:rsidR="008A483A" w:rsidRPr="00B51CF2" w:rsidRDefault="008A483A" w:rsidP="008A483A">
      <w:pPr>
        <w:pStyle w:val="ListParagraph"/>
        <w:numPr>
          <w:ilvl w:val="0"/>
          <w:numId w:val="3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Youth</w:t>
      </w:r>
    </w:p>
    <w:p w14:paraId="4B673A27" w14:textId="77777777" w:rsidR="008A483A" w:rsidRPr="00B51CF2" w:rsidRDefault="008A483A" w:rsidP="008A483A">
      <w:pPr>
        <w:pStyle w:val="ListParagraph"/>
        <w:shd w:val="clear" w:color="auto" w:fill="FFFFFF"/>
        <w:ind w:left="0"/>
        <w:rPr>
          <w:rFonts w:ascii="Libre Franklin" w:eastAsia="Times New Roman" w:hAnsi="Libre Franklin" w:cs="Times New Roman"/>
          <w:lang w:eastAsia="en-GB"/>
        </w:rPr>
      </w:pPr>
    </w:p>
    <w:p w14:paraId="522ED3AB" w14:textId="77777777" w:rsidR="008A483A" w:rsidRPr="00122D42" w:rsidRDefault="008A483A" w:rsidP="008A483A">
      <w:pPr>
        <w:pStyle w:val="ListParagraph"/>
        <w:numPr>
          <w:ilvl w:val="0"/>
          <w:numId w:val="1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Please attach an image in </w:t>
      </w:r>
      <w:r>
        <w:rPr>
          <w:rFonts w:ascii="Libre Franklin" w:eastAsia="Times New Roman" w:hAnsi="Libre Franklin" w:cs="Times New Roman"/>
          <w:lang w:eastAsia="en-GB"/>
        </w:rPr>
        <w:t>landscape form</w:t>
      </w:r>
      <w:r w:rsidRPr="00B51CF2">
        <w:rPr>
          <w:rFonts w:ascii="Libre Franklin" w:eastAsia="Times New Roman" w:hAnsi="Libre Franklin" w:cs="Times New Roman"/>
          <w:lang w:eastAsia="en-GB"/>
        </w:rPr>
        <w:t xml:space="preserve">at. </w:t>
      </w:r>
    </w:p>
    <w:p w14:paraId="697B175E" w14:textId="77777777" w:rsidR="008A483A" w:rsidRPr="00B51CF2" w:rsidRDefault="008A483A" w:rsidP="008A483A">
      <w:pPr>
        <w:pStyle w:val="ListParagraph"/>
        <w:shd w:val="clear" w:color="auto" w:fill="FFFFFF"/>
        <w:ind w:left="0"/>
        <w:rPr>
          <w:rFonts w:ascii="Libre Franklin" w:eastAsia="Times New Roman" w:hAnsi="Libre Franklin" w:cs="Times New Roman"/>
          <w:lang w:eastAsia="en-GB"/>
        </w:rPr>
      </w:pPr>
    </w:p>
    <w:p w14:paraId="7B356C1D" w14:textId="77777777" w:rsidR="00132C5A" w:rsidRPr="008A483A" w:rsidRDefault="00132C5A" w:rsidP="00132C5A">
      <w:pPr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Thank you for filling out this form. </w:t>
      </w:r>
      <w:r>
        <w:rPr>
          <w:rFonts w:ascii="Libre Franklin" w:eastAsia="Times New Roman" w:hAnsi="Libre Franklin" w:cs="Times New Roman"/>
          <w:lang w:eastAsia="en-GB"/>
        </w:rPr>
        <w:t xml:space="preserve">Please email the completed Word doc to </w:t>
      </w:r>
      <w:hyperlink r:id="rId6" w:history="1">
        <w:r w:rsidRPr="00E0199B">
          <w:rPr>
            <w:rStyle w:val="Hyperlink"/>
            <w:rFonts w:ascii="Libre Franklin" w:eastAsia="Times New Roman" w:hAnsi="Libre Franklin" w:cs="Times New Roman"/>
            <w:lang w:eastAsia="en-GB"/>
          </w:rPr>
          <w:t>info@tna.org.au</w:t>
        </w:r>
      </w:hyperlink>
      <w:r>
        <w:rPr>
          <w:rFonts w:ascii="Libre Franklin" w:eastAsia="Times New Roman" w:hAnsi="Libre Franklin" w:cs="Times New Roman"/>
          <w:lang w:eastAsia="en-GB"/>
        </w:rPr>
        <w:t>. If you have any feedback about this process or any questions at all, please</w:t>
      </w:r>
      <w:r>
        <w:rPr>
          <w:rFonts w:ascii="Libre Franklin" w:hAnsi="Libre Franklin"/>
        </w:rPr>
        <w:t xml:space="preserve"> email at </w:t>
      </w:r>
      <w:hyperlink r:id="rId7" w:history="1">
        <w:r>
          <w:rPr>
            <w:rStyle w:val="Hyperlink"/>
            <w:rFonts w:ascii="Libre Franklin" w:hAnsi="Libre Franklin"/>
          </w:rPr>
          <w:t>info@tna.org.au</w:t>
        </w:r>
      </w:hyperlink>
      <w:r>
        <w:rPr>
          <w:rFonts w:ascii="Libre Franklin" w:hAnsi="Libre Franklin"/>
        </w:rPr>
        <w:t xml:space="preserve"> or phone (03) 9947 1015.</w:t>
      </w:r>
    </w:p>
    <w:p w14:paraId="2584D6B1" w14:textId="03AF6800" w:rsidR="00E95AE2" w:rsidRPr="008A483A" w:rsidRDefault="00E95AE2" w:rsidP="00132C5A">
      <w:pPr>
        <w:rPr>
          <w:rFonts w:ascii="Libre Franklin" w:eastAsia="Times New Roman" w:hAnsi="Libre Franklin" w:cs="Times New Roman"/>
          <w:lang w:eastAsia="en-GB"/>
        </w:rPr>
      </w:pPr>
    </w:p>
    <w:sectPr w:rsidR="00E95AE2" w:rsidRPr="008A4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AD1"/>
    <w:multiLevelType w:val="hybridMultilevel"/>
    <w:tmpl w:val="4614C678"/>
    <w:lvl w:ilvl="0" w:tplc="BD76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B20"/>
    <w:multiLevelType w:val="hybridMultilevel"/>
    <w:tmpl w:val="C8A85926"/>
    <w:lvl w:ilvl="0" w:tplc="8892DFB8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601D4"/>
    <w:multiLevelType w:val="hybridMultilevel"/>
    <w:tmpl w:val="96C23FD2"/>
    <w:lvl w:ilvl="0" w:tplc="40E03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99117">
    <w:abstractNumId w:val="0"/>
  </w:num>
  <w:num w:numId="2" w16cid:durableId="1846938811">
    <w:abstractNumId w:val="2"/>
  </w:num>
  <w:num w:numId="3" w16cid:durableId="77641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77"/>
    <w:rsid w:val="000775A7"/>
    <w:rsid w:val="000E20E4"/>
    <w:rsid w:val="00132C5A"/>
    <w:rsid w:val="001E19DD"/>
    <w:rsid w:val="003A752E"/>
    <w:rsid w:val="00724777"/>
    <w:rsid w:val="008A483A"/>
    <w:rsid w:val="009C05A1"/>
    <w:rsid w:val="00AA75F1"/>
    <w:rsid w:val="00C77EB2"/>
    <w:rsid w:val="00E95AE2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C32A"/>
  <w15:chartTrackingRefBased/>
  <w15:docId w15:val="{B0CF9BDB-AADA-1744-AF03-E4DAAE9B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30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7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1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7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8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8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n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n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Charice Rust</cp:lastModifiedBy>
  <cp:revision>11</cp:revision>
  <dcterms:created xsi:type="dcterms:W3CDTF">2024-02-15T04:04:00Z</dcterms:created>
  <dcterms:modified xsi:type="dcterms:W3CDTF">2024-02-22T04:13:00Z</dcterms:modified>
</cp:coreProperties>
</file>