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F4BF" w14:textId="5BD52BA1" w:rsidR="009D45F3" w:rsidRDefault="009D45F3" w:rsidP="009D45F3">
      <w:pPr>
        <w:rPr>
          <w:rFonts w:ascii="Times New Roman" w:eastAsia="Times New Roman" w:hAnsi="Times New Roman" w:cs="Times New Roman"/>
          <w:lang w:eastAsia="en-GB"/>
        </w:rPr>
      </w:pPr>
      <w:r w:rsidRPr="0089360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C3B99">
        <w:rPr>
          <w:rFonts w:ascii="Times New Roman" w:eastAsia="Times New Roman" w:hAnsi="Times New Roman" w:cs="Times New Roman"/>
          <w:lang w:eastAsia="en-GB"/>
        </w:rPr>
        <w:instrText xml:space="preserve"> INCLUDEPICTURE "C:\\var\\folders\\hq\\xdzjkkf15b9bt65bmvg7r7vw0000gn\\T\\com.microsoft.Word\\WebArchiveCopyPasteTempFiles\\98145726" \* MERGEFORMAT </w:instrText>
      </w:r>
      <w:r w:rsidRPr="0089360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9360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44D589B" wp14:editId="264CE231">
            <wp:extent cx="2099733" cy="590652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67" cy="6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E9D81F0" w14:textId="5E042A77" w:rsidR="009D45F3" w:rsidRDefault="009D45F3" w:rsidP="009D45F3">
      <w:pPr>
        <w:rPr>
          <w:rFonts w:ascii="Libre Franklin" w:hAnsi="Libre Franklin"/>
        </w:rPr>
      </w:pPr>
    </w:p>
    <w:p w14:paraId="60DE11A9" w14:textId="77777777" w:rsidR="009D45F3" w:rsidRPr="009D45F3" w:rsidRDefault="009D45F3" w:rsidP="009D45F3">
      <w:pPr>
        <w:rPr>
          <w:rFonts w:ascii="Libre Franklin" w:hAnsi="Libre Franklin"/>
        </w:rPr>
      </w:pPr>
    </w:p>
    <w:p w14:paraId="3D7455B1" w14:textId="5B8EB6DE" w:rsidR="009D45F3" w:rsidRDefault="009D45F3" w:rsidP="009D45F3">
      <w:pPr>
        <w:rPr>
          <w:rFonts w:ascii="Libre Franklin" w:hAnsi="Libre Franklin"/>
          <w:b/>
          <w:bCs/>
          <w:sz w:val="32"/>
          <w:szCs w:val="32"/>
        </w:rPr>
      </w:pPr>
      <w:r w:rsidRPr="009D45F3">
        <w:rPr>
          <w:rFonts w:ascii="Libre Franklin" w:hAnsi="Libre Franklin"/>
          <w:b/>
          <w:bCs/>
          <w:sz w:val="32"/>
          <w:szCs w:val="32"/>
        </w:rPr>
        <w:t>TNA Designers Database</w:t>
      </w:r>
    </w:p>
    <w:p w14:paraId="0D0A44F5" w14:textId="77777777" w:rsidR="009D45F3" w:rsidRPr="009D45F3" w:rsidRDefault="009D45F3" w:rsidP="009D45F3">
      <w:pPr>
        <w:rPr>
          <w:rFonts w:ascii="Libre Franklin" w:hAnsi="Libre Franklin"/>
          <w:b/>
          <w:bCs/>
          <w:sz w:val="32"/>
          <w:szCs w:val="32"/>
        </w:rPr>
      </w:pPr>
    </w:p>
    <w:p w14:paraId="79DD0AF8" w14:textId="26D00C5F" w:rsidR="009D45F3" w:rsidRDefault="009D45F3" w:rsidP="009D45F3">
      <w:p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A response to the gender inequity within technical design in the performing arts, this list of </w:t>
      </w:r>
      <w:proofErr w:type="gramStart"/>
      <w:r w:rsidRPr="009D45F3">
        <w:rPr>
          <w:rFonts w:ascii="Libre Franklin" w:hAnsi="Libre Franklin"/>
        </w:rPr>
        <w:t>female</w:t>
      </w:r>
      <w:proofErr w:type="gramEnd"/>
      <w:r w:rsidRPr="009D45F3">
        <w:rPr>
          <w:rFonts w:ascii="Libre Franklin" w:hAnsi="Libre Franklin"/>
        </w:rPr>
        <w:t xml:space="preserve">, non-binary and trans designers is intended as a resource for theatre companies, </w:t>
      </w:r>
      <w:r w:rsidR="009C3B99" w:rsidRPr="009D45F3">
        <w:rPr>
          <w:rFonts w:ascii="Libre Franklin" w:hAnsi="Libre Franklin"/>
        </w:rPr>
        <w:t>collectives,</w:t>
      </w:r>
      <w:r w:rsidRPr="009D45F3">
        <w:rPr>
          <w:rFonts w:ascii="Libre Franklin" w:hAnsi="Libre Franklin"/>
        </w:rPr>
        <w:t xml:space="preserve"> and individuals to hire more diversely in these areas.</w:t>
      </w:r>
    </w:p>
    <w:p w14:paraId="03AA13FA" w14:textId="77777777" w:rsidR="00583482" w:rsidRDefault="00583482" w:rsidP="009D45F3">
      <w:pPr>
        <w:rPr>
          <w:rFonts w:ascii="Libre Franklin" w:hAnsi="Libre Franklin"/>
        </w:rPr>
      </w:pPr>
    </w:p>
    <w:p w14:paraId="5B18EDAF" w14:textId="0C00DB8E" w:rsidR="00583482" w:rsidRDefault="00583482" w:rsidP="00583482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You can use this form to create a new or amended entry. Once submitted, your entry will be reviewed by our staff before it appears online. Please allow some time for this update process. </w:t>
      </w:r>
    </w:p>
    <w:p w14:paraId="5B622D44" w14:textId="77777777" w:rsidR="009D45F3" w:rsidRPr="009D45F3" w:rsidRDefault="009D45F3" w:rsidP="009D45F3">
      <w:pPr>
        <w:rPr>
          <w:rFonts w:ascii="Libre Franklin" w:hAnsi="Libre Franklin"/>
        </w:rPr>
      </w:pPr>
    </w:p>
    <w:p w14:paraId="554E79B9" w14:textId="68CCCE3C" w:rsidR="00355547" w:rsidRDefault="009D45F3" w:rsidP="00355547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>F</w:t>
      </w:r>
      <w:r w:rsidR="00355547">
        <w:rPr>
          <w:rFonts w:ascii="Libre Franklin" w:hAnsi="Libre Franklin"/>
        </w:rPr>
        <w:t>irst</w:t>
      </w:r>
      <w:r w:rsidRPr="009D45F3">
        <w:rPr>
          <w:rFonts w:ascii="Libre Franklin" w:hAnsi="Libre Franklin"/>
        </w:rPr>
        <w:t xml:space="preserve"> Name </w:t>
      </w:r>
      <w:r w:rsidR="00355547">
        <w:rPr>
          <w:rFonts w:ascii="Libre Franklin" w:hAnsi="Libre Franklin"/>
        </w:rPr>
        <w:t>*</w:t>
      </w:r>
    </w:p>
    <w:p w14:paraId="0FA87CC2" w14:textId="77777777" w:rsidR="00355547" w:rsidRDefault="00355547" w:rsidP="00355547">
      <w:pPr>
        <w:pStyle w:val="ListParagraph"/>
        <w:rPr>
          <w:rFonts w:ascii="Libre Franklin" w:hAnsi="Libre Franklin"/>
        </w:rPr>
      </w:pPr>
    </w:p>
    <w:p w14:paraId="624910B3" w14:textId="26E25633" w:rsidR="00355547" w:rsidRPr="00355547" w:rsidRDefault="00355547" w:rsidP="00355547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Last Name *</w:t>
      </w:r>
    </w:p>
    <w:p w14:paraId="6E915414" w14:textId="77777777" w:rsidR="009D45F3" w:rsidRPr="009D45F3" w:rsidRDefault="009D45F3" w:rsidP="009D45F3">
      <w:pPr>
        <w:rPr>
          <w:rFonts w:ascii="Libre Franklin" w:hAnsi="Libre Franklin"/>
        </w:rPr>
      </w:pPr>
    </w:p>
    <w:p w14:paraId="72A45BC3" w14:textId="48BE4F0B" w:rsidR="00355547" w:rsidRPr="00355547" w:rsidRDefault="009D45F3" w:rsidP="00355547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>What pronouns do you use?</w:t>
      </w:r>
      <w:r w:rsidR="009C3B99">
        <w:rPr>
          <w:rFonts w:ascii="Libre Franklin" w:hAnsi="Libre Franklin"/>
        </w:rPr>
        <w:t xml:space="preserve"> * </w:t>
      </w:r>
      <w:r w:rsidRPr="009D45F3">
        <w:rPr>
          <w:rFonts w:ascii="Libre Franklin" w:hAnsi="Libre Franklin"/>
        </w:rPr>
        <w:t xml:space="preserve">  </w:t>
      </w:r>
    </w:p>
    <w:p w14:paraId="26614BF1" w14:textId="00A8D70C" w:rsidR="00355547" w:rsidRPr="00B51CF2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she/her</w:t>
      </w:r>
    </w:p>
    <w:p w14:paraId="7DAB1904" w14:textId="65BC9D37" w:rsid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he/him</w:t>
      </w:r>
    </w:p>
    <w:p w14:paraId="27EB9EB3" w14:textId="2A5CD8CA" w:rsid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they/them</w:t>
      </w:r>
    </w:p>
    <w:p w14:paraId="1533F041" w14:textId="2AB94C4D" w:rsid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she/they</w:t>
      </w:r>
    </w:p>
    <w:p w14:paraId="04949C13" w14:textId="0855FCBE" w:rsid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he/they</w:t>
      </w:r>
    </w:p>
    <w:p w14:paraId="543429B1" w14:textId="476457B9" w:rsid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he/she</w:t>
      </w:r>
    </w:p>
    <w:p w14:paraId="70304C41" w14:textId="088B4435" w:rsid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he/she/they</w:t>
      </w:r>
    </w:p>
    <w:p w14:paraId="4544B10B" w14:textId="7E185367" w:rsidR="009C3B99" w:rsidRP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 xml:space="preserve">Prefer not to </w:t>
      </w:r>
      <w:proofErr w:type="gramStart"/>
      <w:r>
        <w:rPr>
          <w:rFonts w:ascii="Libre Franklin" w:eastAsia="Times New Roman" w:hAnsi="Libre Franklin" w:cs="Times New Roman"/>
          <w:lang w:eastAsia="en-GB"/>
        </w:rPr>
        <w:t>say</w:t>
      </w:r>
      <w:proofErr w:type="gramEnd"/>
    </w:p>
    <w:p w14:paraId="1B0EBEBA" w14:textId="77777777" w:rsidR="009D45F3" w:rsidRPr="009D45F3" w:rsidRDefault="009D45F3" w:rsidP="009D45F3">
      <w:pPr>
        <w:rPr>
          <w:rFonts w:ascii="Libre Franklin" w:hAnsi="Libre Franklin"/>
        </w:rPr>
      </w:pPr>
    </w:p>
    <w:p w14:paraId="5C4287AD" w14:textId="194190D0" w:rsidR="009C3B99" w:rsidRDefault="009C3B99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Email *</w:t>
      </w:r>
    </w:p>
    <w:p w14:paraId="6559C648" w14:textId="77777777" w:rsidR="009D45F3" w:rsidRPr="009D45F3" w:rsidRDefault="009D45F3" w:rsidP="009D45F3">
      <w:pPr>
        <w:rPr>
          <w:rFonts w:ascii="Libre Franklin" w:hAnsi="Libre Franklin"/>
        </w:rPr>
      </w:pPr>
    </w:p>
    <w:p w14:paraId="4018B177" w14:textId="0611240D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>City</w:t>
      </w:r>
      <w:r w:rsidR="009C3B99">
        <w:rPr>
          <w:rFonts w:ascii="Libre Franklin" w:hAnsi="Libre Franklin"/>
        </w:rPr>
        <w:t>/Suburb</w:t>
      </w:r>
      <w:r w:rsidRPr="009D45F3">
        <w:rPr>
          <w:rFonts w:ascii="Libre Franklin" w:hAnsi="Libre Franklin"/>
        </w:rPr>
        <w:t xml:space="preserve"> *</w:t>
      </w:r>
    </w:p>
    <w:p w14:paraId="0E5CFEFF" w14:textId="77777777" w:rsidR="009D45F3" w:rsidRPr="009D45F3" w:rsidRDefault="009D45F3" w:rsidP="009D45F3">
      <w:pPr>
        <w:rPr>
          <w:rFonts w:ascii="Libre Franklin" w:hAnsi="Libre Franklin"/>
        </w:rPr>
      </w:pPr>
    </w:p>
    <w:p w14:paraId="6C5BB61B" w14:textId="2BE7C49E" w:rsid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>State *</w:t>
      </w:r>
    </w:p>
    <w:p w14:paraId="4241B644" w14:textId="77777777" w:rsidR="009C3B99" w:rsidRDefault="009C3B99" w:rsidP="009C3B99">
      <w:pPr>
        <w:pStyle w:val="ListParagraph"/>
        <w:rPr>
          <w:rFonts w:ascii="Libre Franklin" w:hAnsi="Libre Franklin"/>
        </w:rPr>
      </w:pPr>
    </w:p>
    <w:p w14:paraId="605F475D" w14:textId="1914150D" w:rsidR="009C3B99" w:rsidRPr="009D45F3" w:rsidRDefault="009C3B99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Website</w:t>
      </w:r>
    </w:p>
    <w:p w14:paraId="3400A59C" w14:textId="77777777" w:rsidR="009D45F3" w:rsidRDefault="009D45F3" w:rsidP="009D45F3">
      <w:pPr>
        <w:rPr>
          <w:rFonts w:ascii="Libre Franklin" w:hAnsi="Libre Franklin"/>
        </w:rPr>
      </w:pPr>
    </w:p>
    <w:p w14:paraId="5E626FDC" w14:textId="1B27A8DA" w:rsidR="009D45F3" w:rsidRPr="009D45F3" w:rsidRDefault="009C3B99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Roles</w:t>
      </w:r>
      <w:r w:rsidR="009D45F3" w:rsidRPr="009D45F3">
        <w:rPr>
          <w:rFonts w:ascii="Libre Franklin" w:hAnsi="Libre Franklin"/>
        </w:rPr>
        <w:t xml:space="preserve"> *</w:t>
      </w:r>
    </w:p>
    <w:p w14:paraId="28A5CD62" w14:textId="77777777" w:rsidR="009C3B99" w:rsidRDefault="009C3B99" w:rsidP="00FA63E8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Artist </w:t>
      </w:r>
    </w:p>
    <w:p w14:paraId="03896253" w14:textId="4BF0A948" w:rsidR="009D45F3" w:rsidRDefault="00FA63E8" w:rsidP="00FA63E8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Costume Design</w:t>
      </w:r>
      <w:r w:rsidR="009C3B99">
        <w:rPr>
          <w:rFonts w:ascii="Libre Franklin" w:hAnsi="Libre Franklin"/>
        </w:rPr>
        <w:t>er</w:t>
      </w:r>
    </w:p>
    <w:p w14:paraId="4CD1AAB6" w14:textId="56C6868D" w:rsidR="00FA63E8" w:rsidRDefault="00BC0581" w:rsidP="00FA63E8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Lighting Design</w:t>
      </w:r>
      <w:r w:rsidR="009C3B99">
        <w:rPr>
          <w:rFonts w:ascii="Libre Franklin" w:hAnsi="Libre Franklin"/>
        </w:rPr>
        <w:t>er</w:t>
      </w:r>
    </w:p>
    <w:p w14:paraId="211B992C" w14:textId="766A9B38" w:rsidR="009C3B99" w:rsidRDefault="009C3B99" w:rsidP="00FA63E8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Production</w:t>
      </w:r>
    </w:p>
    <w:p w14:paraId="0C25DF43" w14:textId="3122BDB5" w:rsidR="00BC0581" w:rsidRDefault="00BC0581" w:rsidP="00FA63E8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Set Design</w:t>
      </w:r>
      <w:r w:rsidR="009C3B99">
        <w:rPr>
          <w:rFonts w:ascii="Libre Franklin" w:hAnsi="Libre Franklin"/>
        </w:rPr>
        <w:t>er</w:t>
      </w:r>
    </w:p>
    <w:p w14:paraId="0A120F9B" w14:textId="6031DEA7" w:rsidR="00BC0581" w:rsidRDefault="00344D89" w:rsidP="00FA63E8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Sound Design</w:t>
      </w:r>
      <w:r w:rsidR="00355547">
        <w:rPr>
          <w:rFonts w:ascii="Libre Franklin" w:hAnsi="Libre Franklin"/>
        </w:rPr>
        <w:t>/</w:t>
      </w:r>
      <w:r>
        <w:rPr>
          <w:rFonts w:ascii="Libre Franklin" w:hAnsi="Libre Franklin"/>
        </w:rPr>
        <w:t xml:space="preserve">Composition </w:t>
      </w:r>
    </w:p>
    <w:p w14:paraId="27F20367" w14:textId="32AB278F" w:rsidR="00344D89" w:rsidRPr="00FA63E8" w:rsidRDefault="00352B18" w:rsidP="00FA63E8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Video</w:t>
      </w:r>
      <w:r w:rsidR="00355547">
        <w:rPr>
          <w:rFonts w:ascii="Libre Franklin" w:hAnsi="Libre Franklin"/>
        </w:rPr>
        <w:t>/</w:t>
      </w:r>
      <w:r>
        <w:rPr>
          <w:rFonts w:ascii="Libre Franklin" w:hAnsi="Libre Franklin"/>
        </w:rPr>
        <w:t>Animation</w:t>
      </w:r>
      <w:r w:rsidR="009C3B99">
        <w:rPr>
          <w:rFonts w:ascii="Libre Franklin" w:hAnsi="Libre Franklin"/>
        </w:rPr>
        <w:t xml:space="preserve"> Designer</w:t>
      </w:r>
    </w:p>
    <w:p w14:paraId="1D7D4B3C" w14:textId="77777777" w:rsidR="009D45F3" w:rsidRPr="009D45F3" w:rsidRDefault="009D45F3" w:rsidP="009D45F3">
      <w:pPr>
        <w:rPr>
          <w:rFonts w:ascii="Libre Franklin" w:hAnsi="Libre Franklin"/>
        </w:rPr>
      </w:pPr>
    </w:p>
    <w:p w14:paraId="0BEA4A38" w14:textId="3766A46E" w:rsidR="00355547" w:rsidRPr="00603E0C" w:rsidRDefault="00355547" w:rsidP="00355547">
      <w:pPr>
        <w:pStyle w:val="ListParagraph"/>
        <w:numPr>
          <w:ilvl w:val="0"/>
          <w:numId w:val="1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 xml:space="preserve">Art Forms &amp; Focus Areas </w:t>
      </w:r>
      <w:r w:rsidRPr="00603E0C">
        <w:rPr>
          <w:rFonts w:ascii="Libre Franklin" w:eastAsia="Times New Roman" w:hAnsi="Libre Franklin" w:cs="Times New Roman"/>
          <w:lang w:eastAsia="en-GB"/>
        </w:rPr>
        <w:t>*</w:t>
      </w:r>
      <w:r>
        <w:rPr>
          <w:rFonts w:ascii="Libre Franklin" w:eastAsia="Times New Roman" w:hAnsi="Libre Franklin" w:cs="Times New Roman"/>
          <w:lang w:eastAsia="en-GB"/>
        </w:rPr>
        <w:t xml:space="preserve"> </w:t>
      </w:r>
      <w:r>
        <w:rPr>
          <w:rFonts w:ascii="Libre Franklin" w:eastAsia="Times New Roman" w:hAnsi="Libre Franklin" w:cs="Times New Roman"/>
          <w:lang w:eastAsia="en-GB"/>
        </w:rPr>
        <w:br/>
      </w:r>
      <w:r w:rsidRPr="00603E0C">
        <w:rPr>
          <w:rFonts w:ascii="Libre Franklin" w:eastAsia="Times New Roman" w:hAnsi="Libre Franklin" w:cs="Times New Roman"/>
          <w:i/>
          <w:iCs/>
          <w:lang w:eastAsia="en-GB"/>
        </w:rPr>
        <w:t>Please only include your specific, primary art form(s) and specialisations. Do not select any that are only incidental to your work.</w:t>
      </w:r>
      <w:r>
        <w:rPr>
          <w:rFonts w:ascii="Libre Franklin" w:eastAsia="Times New Roman" w:hAnsi="Libre Franklin" w:cs="Times New Roman"/>
          <w:lang w:eastAsia="en-GB"/>
        </w:rPr>
        <w:t xml:space="preserve"> </w:t>
      </w:r>
    </w:p>
    <w:p w14:paraId="362DF51A" w14:textId="77777777" w:rsid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Aboriginal and Torres Strait Islander Arts</w:t>
      </w:r>
    </w:p>
    <w:p w14:paraId="7355810C" w14:textId="10AEA161" w:rsidR="00355547" w:rsidRPr="00B51CF2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Cabaret</w:t>
      </w:r>
    </w:p>
    <w:p w14:paraId="1C20A71C" w14:textId="77777777" w:rsid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Circus and Physical Theatre</w:t>
      </w:r>
    </w:p>
    <w:p w14:paraId="22E03F50" w14:textId="64527208" w:rsid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Comedy</w:t>
      </w:r>
    </w:p>
    <w:p w14:paraId="3722015A" w14:textId="1B0CA946" w:rsidR="00355547" w:rsidRPr="00B51CF2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Community Arts &amp; Cultural Development</w:t>
      </w:r>
    </w:p>
    <w:p w14:paraId="0D0BC0E6" w14:textId="6CD196EB" w:rsidR="00355547" w:rsidRP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Dance</w:t>
      </w:r>
    </w:p>
    <w:p w14:paraId="16F3FD51" w14:textId="77777777" w:rsid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Multi Arts</w:t>
      </w:r>
    </w:p>
    <w:p w14:paraId="2949C406" w14:textId="77777777" w:rsid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Music</w:t>
      </w:r>
    </w:p>
    <w:p w14:paraId="0DF1EB7B" w14:textId="17CF4E0B" w:rsid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Musical Theatre</w:t>
      </w:r>
    </w:p>
    <w:p w14:paraId="7754AE43" w14:textId="26F9447B" w:rsidR="00355547" w:rsidRP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Puppetry</w:t>
      </w:r>
    </w:p>
    <w:p w14:paraId="06AE3096" w14:textId="77777777" w:rsidR="00355547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Theatre</w:t>
      </w:r>
    </w:p>
    <w:p w14:paraId="638AA1B6" w14:textId="0EBFBBE0" w:rsidR="00355547" w:rsidRPr="00603E0C" w:rsidRDefault="00355547" w:rsidP="00355547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Youth Arts/Theatre for Young Audiences</w:t>
      </w:r>
    </w:p>
    <w:p w14:paraId="63D8B6D1" w14:textId="77777777" w:rsidR="00355547" w:rsidRDefault="00355547" w:rsidP="00355547">
      <w:pPr>
        <w:pStyle w:val="ListParagraph"/>
        <w:rPr>
          <w:rFonts w:ascii="Libre Franklin" w:hAnsi="Libre Franklin"/>
        </w:rPr>
      </w:pPr>
    </w:p>
    <w:p w14:paraId="02AB1C7D" w14:textId="3A6F889D" w:rsidR="009C3B99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Do you identify as any of the following? </w:t>
      </w:r>
    </w:p>
    <w:p w14:paraId="5EC01360" w14:textId="4D31E6D0" w:rsidR="00355547" w:rsidRDefault="00355547" w:rsidP="00BD71C7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Aboriginal</w:t>
      </w:r>
    </w:p>
    <w:p w14:paraId="2A659AED" w14:textId="186BD57C" w:rsidR="00355547" w:rsidRPr="00355547" w:rsidRDefault="00355547" w:rsidP="00355547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Torres Strait Islander</w:t>
      </w:r>
    </w:p>
    <w:p w14:paraId="214ADFC6" w14:textId="7F3CE8E8" w:rsidR="009C3B99" w:rsidRDefault="009C3B99" w:rsidP="00BD71C7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 w:rsidRPr="00BD71C7">
        <w:rPr>
          <w:rFonts w:ascii="Libre Franklin" w:hAnsi="Libre Franklin"/>
        </w:rPr>
        <w:t>Culturally and Linguistically Diverse</w:t>
      </w:r>
    </w:p>
    <w:p w14:paraId="4E9205EB" w14:textId="037BAB11" w:rsidR="00355547" w:rsidRDefault="00355547" w:rsidP="00BD71C7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Person of Colour</w:t>
      </w:r>
    </w:p>
    <w:p w14:paraId="5077658D" w14:textId="77777777" w:rsidR="009C3B99" w:rsidRDefault="009C3B99" w:rsidP="00BD71C7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 w:rsidRPr="00BD71C7">
        <w:rPr>
          <w:rFonts w:ascii="Libre Franklin" w:hAnsi="Libre Franklin"/>
        </w:rPr>
        <w:t>Deaf</w:t>
      </w:r>
    </w:p>
    <w:p w14:paraId="325CF7F0" w14:textId="48358794" w:rsidR="009C3B99" w:rsidRPr="00355547" w:rsidRDefault="009C3B99" w:rsidP="00355547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 w:rsidRPr="00BD71C7">
        <w:rPr>
          <w:rFonts w:ascii="Libre Franklin" w:hAnsi="Libre Franklin"/>
        </w:rPr>
        <w:t>Disabled</w:t>
      </w:r>
    </w:p>
    <w:p w14:paraId="31C6D31A" w14:textId="77777777" w:rsidR="009C3B99" w:rsidRDefault="009C3B99" w:rsidP="00B93683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 w:rsidRPr="00B93683">
        <w:rPr>
          <w:rFonts w:ascii="Libre Franklin" w:hAnsi="Libre Franklin"/>
        </w:rPr>
        <w:t>LGBTQIA+</w:t>
      </w:r>
    </w:p>
    <w:p w14:paraId="38DFAAE4" w14:textId="61B5DFF0" w:rsidR="009C3B99" w:rsidRPr="00355547" w:rsidRDefault="009C3B99" w:rsidP="00355547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Marginalised Gender</w:t>
      </w:r>
    </w:p>
    <w:p w14:paraId="51095892" w14:textId="4BFD9EA3" w:rsidR="009C3B99" w:rsidRPr="00355547" w:rsidRDefault="009C3B99" w:rsidP="00355547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Regional</w:t>
      </w:r>
    </w:p>
    <w:p w14:paraId="6432D99F" w14:textId="77777777" w:rsidR="009C3B99" w:rsidRDefault="009C3B99" w:rsidP="009C3B99">
      <w:pPr>
        <w:pStyle w:val="ListParagraph"/>
        <w:ind w:left="0"/>
        <w:rPr>
          <w:rFonts w:ascii="Libre Franklin" w:hAnsi="Libre Franklin"/>
        </w:rPr>
      </w:pPr>
    </w:p>
    <w:p w14:paraId="489A72E4" w14:textId="2FBEC073" w:rsidR="00355547" w:rsidRDefault="00355547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About *</w:t>
      </w:r>
      <w:r>
        <w:rPr>
          <w:rFonts w:ascii="Libre Franklin" w:hAnsi="Libre Franklin"/>
        </w:rPr>
        <w:br/>
      </w:r>
      <w:r>
        <w:rPr>
          <w:rFonts w:ascii="Libre Franklin" w:hAnsi="Libre Franklin"/>
          <w:i/>
          <w:iCs/>
        </w:rPr>
        <w:t>Please provide a short bio, or description of you, your work, and who you have worked with (100 words).</w:t>
      </w:r>
      <w:r>
        <w:rPr>
          <w:rFonts w:ascii="Libre Franklin" w:hAnsi="Libre Franklin"/>
          <w:i/>
          <w:iCs/>
        </w:rPr>
        <w:br/>
      </w:r>
    </w:p>
    <w:p w14:paraId="06B91A73" w14:textId="5BBBA449" w:rsidR="009C3B99" w:rsidRDefault="009C3B99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LinkedIn URL</w:t>
      </w:r>
    </w:p>
    <w:p w14:paraId="01A21093" w14:textId="77777777" w:rsidR="009C3B99" w:rsidRDefault="009C3B99" w:rsidP="009C3B99">
      <w:pPr>
        <w:pStyle w:val="ListParagraph"/>
        <w:rPr>
          <w:rFonts w:ascii="Libre Franklin" w:hAnsi="Libre Franklin"/>
        </w:rPr>
      </w:pPr>
    </w:p>
    <w:p w14:paraId="4A6E78A3" w14:textId="3CA784E5" w:rsidR="009C3B99" w:rsidRPr="009D45F3" w:rsidRDefault="009C3B99" w:rsidP="009C3B99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Facebook URL </w:t>
      </w:r>
    </w:p>
    <w:p w14:paraId="0B16D6D1" w14:textId="77777777" w:rsidR="009C3B99" w:rsidRPr="009D45F3" w:rsidRDefault="009C3B99" w:rsidP="009C3B99">
      <w:pPr>
        <w:rPr>
          <w:rFonts w:ascii="Libre Franklin" w:hAnsi="Libre Franklin"/>
        </w:rPr>
      </w:pPr>
    </w:p>
    <w:p w14:paraId="063BBBFD" w14:textId="77777777" w:rsidR="009C3B99" w:rsidRDefault="009C3B99" w:rsidP="009C3B99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Instagram URL </w:t>
      </w:r>
    </w:p>
    <w:p w14:paraId="7DA5AB15" w14:textId="77777777" w:rsidR="009C3B99" w:rsidRDefault="009C3B99" w:rsidP="009C3B99">
      <w:pPr>
        <w:pStyle w:val="ListParagraph"/>
        <w:rPr>
          <w:rFonts w:ascii="Libre Franklin" w:hAnsi="Libre Franklin"/>
        </w:rPr>
      </w:pPr>
    </w:p>
    <w:p w14:paraId="7AE9FD41" w14:textId="04450B5A" w:rsidR="009C3B99" w:rsidRDefault="009C3B99" w:rsidP="009C3B99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YouTube/ Vimeo URL</w:t>
      </w:r>
    </w:p>
    <w:p w14:paraId="32E98EE2" w14:textId="77777777" w:rsidR="009C3B99" w:rsidRDefault="009C3B99" w:rsidP="009C3B99">
      <w:pPr>
        <w:pStyle w:val="ListParagraph"/>
        <w:rPr>
          <w:rFonts w:ascii="Libre Franklin" w:hAnsi="Libre Franklin"/>
        </w:rPr>
      </w:pPr>
    </w:p>
    <w:p w14:paraId="6D44871F" w14:textId="42F03210" w:rsidR="009C3B99" w:rsidRDefault="009C3B99" w:rsidP="009C3B99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Image * </w:t>
      </w:r>
    </w:p>
    <w:p w14:paraId="02FDDDC4" w14:textId="09873EE0" w:rsidR="009C3B99" w:rsidRPr="009C3B99" w:rsidRDefault="009C3B99" w:rsidP="009C3B99">
      <w:pPr>
        <w:pStyle w:val="ListParagraph"/>
        <w:rPr>
          <w:rFonts w:ascii="Libre Franklin" w:hAnsi="Libre Franklin"/>
          <w:i/>
          <w:iCs/>
        </w:rPr>
      </w:pPr>
      <w:r>
        <w:rPr>
          <w:rFonts w:ascii="Libre Franklin" w:hAnsi="Libre Franklin"/>
          <w:i/>
          <w:iCs/>
        </w:rPr>
        <w:t>Please provide a headshot or image that represents you (landscape format</w:t>
      </w:r>
      <w:r w:rsidR="00A440BE">
        <w:rPr>
          <w:rFonts w:ascii="Libre Franklin" w:hAnsi="Libre Franklin"/>
          <w:i/>
          <w:iCs/>
        </w:rPr>
        <w:t xml:space="preserve"> </w:t>
      </w:r>
      <w:r>
        <w:rPr>
          <w:rFonts w:ascii="Libre Franklin" w:hAnsi="Libre Franklin"/>
          <w:i/>
          <w:iCs/>
        </w:rPr>
        <w:t>works best)</w:t>
      </w:r>
    </w:p>
    <w:p w14:paraId="71F4AA8E" w14:textId="77777777" w:rsidR="009D45F3" w:rsidRDefault="009D45F3" w:rsidP="009D45F3">
      <w:pPr>
        <w:rPr>
          <w:rFonts w:ascii="Libre Franklin" w:hAnsi="Libre Franklin"/>
        </w:rPr>
      </w:pPr>
    </w:p>
    <w:p w14:paraId="4FB31DD1" w14:textId="4B474DFA" w:rsidR="000775A7" w:rsidRPr="00A440BE" w:rsidRDefault="00D647BD" w:rsidP="00A440BE">
      <w:pPr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 xml:space="preserve">Thank you for filling out this form. </w:t>
      </w:r>
      <w:r>
        <w:rPr>
          <w:rFonts w:ascii="Libre Franklin" w:eastAsia="Times New Roman" w:hAnsi="Libre Franklin" w:cs="Times New Roman"/>
          <w:lang w:eastAsia="en-GB"/>
        </w:rPr>
        <w:t xml:space="preserve">Please email the completed Word doc to </w:t>
      </w:r>
      <w:hyperlink r:id="rId6" w:history="1">
        <w:r w:rsidRPr="00E0199B">
          <w:rPr>
            <w:rStyle w:val="Hyperlink"/>
            <w:rFonts w:ascii="Libre Franklin" w:eastAsia="Times New Roman" w:hAnsi="Libre Franklin" w:cs="Times New Roman"/>
            <w:lang w:eastAsia="en-GB"/>
          </w:rPr>
          <w:t>info@tna.org.au</w:t>
        </w:r>
      </w:hyperlink>
      <w:r>
        <w:rPr>
          <w:rFonts w:ascii="Libre Franklin" w:eastAsia="Times New Roman" w:hAnsi="Libre Franklin" w:cs="Times New Roman"/>
          <w:lang w:eastAsia="en-GB"/>
        </w:rPr>
        <w:t>. If you have any feedback about this process or any questions at all, please</w:t>
      </w:r>
      <w:r>
        <w:rPr>
          <w:rFonts w:ascii="Libre Franklin" w:hAnsi="Libre Franklin"/>
        </w:rPr>
        <w:t xml:space="preserve"> email at </w:t>
      </w:r>
      <w:hyperlink r:id="rId7" w:history="1">
        <w:r>
          <w:rPr>
            <w:rStyle w:val="Hyperlink"/>
            <w:rFonts w:ascii="Libre Franklin" w:hAnsi="Libre Franklin"/>
          </w:rPr>
          <w:t>info@tna.org.au</w:t>
        </w:r>
      </w:hyperlink>
      <w:r>
        <w:rPr>
          <w:rFonts w:ascii="Libre Franklin" w:hAnsi="Libre Franklin"/>
        </w:rPr>
        <w:t xml:space="preserve"> or phone (03) 9947 1015.</w:t>
      </w:r>
    </w:p>
    <w:sectPr w:rsidR="000775A7" w:rsidRPr="00A44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64964"/>
    <w:multiLevelType w:val="hybridMultilevel"/>
    <w:tmpl w:val="8F08B15C"/>
    <w:lvl w:ilvl="0" w:tplc="8892DF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2640"/>
    <w:multiLevelType w:val="hybridMultilevel"/>
    <w:tmpl w:val="593A8E58"/>
    <w:lvl w:ilvl="0" w:tplc="8892DFB8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C0177E"/>
    <w:multiLevelType w:val="hybridMultilevel"/>
    <w:tmpl w:val="87287376"/>
    <w:lvl w:ilvl="0" w:tplc="72127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5B20"/>
    <w:multiLevelType w:val="hybridMultilevel"/>
    <w:tmpl w:val="C8A85926"/>
    <w:lvl w:ilvl="0" w:tplc="8892DFB8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6842D4"/>
    <w:multiLevelType w:val="hybridMultilevel"/>
    <w:tmpl w:val="0E88B5A0"/>
    <w:lvl w:ilvl="0" w:tplc="8892DFB8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C601D4"/>
    <w:multiLevelType w:val="hybridMultilevel"/>
    <w:tmpl w:val="96C23FD2"/>
    <w:lvl w:ilvl="0" w:tplc="40E03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323590">
    <w:abstractNumId w:val="2"/>
  </w:num>
  <w:num w:numId="2" w16cid:durableId="484322386">
    <w:abstractNumId w:val="4"/>
  </w:num>
  <w:num w:numId="3" w16cid:durableId="941766427">
    <w:abstractNumId w:val="0"/>
  </w:num>
  <w:num w:numId="4" w16cid:durableId="1595165722">
    <w:abstractNumId w:val="1"/>
  </w:num>
  <w:num w:numId="5" w16cid:durableId="776412454">
    <w:abstractNumId w:val="3"/>
  </w:num>
  <w:num w:numId="6" w16cid:durableId="1846938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F3"/>
    <w:rsid w:val="000278BA"/>
    <w:rsid w:val="000775A7"/>
    <w:rsid w:val="001E19DD"/>
    <w:rsid w:val="00344D89"/>
    <w:rsid w:val="00352B18"/>
    <w:rsid w:val="00355547"/>
    <w:rsid w:val="00583482"/>
    <w:rsid w:val="00741DC3"/>
    <w:rsid w:val="009C3B99"/>
    <w:rsid w:val="009D45F3"/>
    <w:rsid w:val="00A440BE"/>
    <w:rsid w:val="00B93683"/>
    <w:rsid w:val="00BC0581"/>
    <w:rsid w:val="00BD71C7"/>
    <w:rsid w:val="00CE1796"/>
    <w:rsid w:val="00D160C8"/>
    <w:rsid w:val="00D647BD"/>
    <w:rsid w:val="00F94180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0AFD"/>
  <w15:chartTrackingRefBased/>
  <w15:docId w15:val="{6858EC03-27B0-FC4B-8EF9-C8CFDC25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n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na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 Ng-Rodriguez</dc:creator>
  <cp:keywords/>
  <dc:description/>
  <cp:lastModifiedBy>Charice Rust</cp:lastModifiedBy>
  <cp:revision>8</cp:revision>
  <dcterms:created xsi:type="dcterms:W3CDTF">2024-02-15T04:37:00Z</dcterms:created>
  <dcterms:modified xsi:type="dcterms:W3CDTF">2024-02-22T23:40:00Z</dcterms:modified>
</cp:coreProperties>
</file>